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D25" w:rsidRPr="00C521F8" w:rsidRDefault="00BE2D21" w:rsidP="00C82A03">
      <w:pPr>
        <w:jc w:val="center"/>
        <w:rPr>
          <w:rFonts w:ascii="Times New Roman" w:hAnsi="Times New Roman" w:cs="Times New Roman"/>
          <w:sz w:val="32"/>
          <w:szCs w:val="32"/>
        </w:rPr>
      </w:pPr>
      <w:r w:rsidRPr="00C521F8">
        <w:rPr>
          <w:rFonts w:ascii="Times New Roman" w:hAnsi="Times New Roman" w:cs="Times New Roman"/>
          <w:sz w:val="32"/>
          <w:szCs w:val="32"/>
        </w:rPr>
        <w:t>OKULUMUZUN TARİHÇESİ</w:t>
      </w:r>
    </w:p>
    <w:p w:rsidR="00C521F8" w:rsidRPr="00C521F8" w:rsidRDefault="00C521F8" w:rsidP="00C521F8">
      <w:pPr>
        <w:rPr>
          <w:rFonts w:ascii="Times New Roman" w:hAnsi="Times New Roman" w:cs="Times New Roman"/>
          <w:i/>
          <w:sz w:val="32"/>
          <w:szCs w:val="32"/>
        </w:rPr>
      </w:pPr>
      <w:r w:rsidRPr="00C521F8">
        <w:rPr>
          <w:rFonts w:ascii="Times New Roman" w:hAnsi="Times New Roman" w:cs="Times New Roman"/>
          <w:i/>
          <w:sz w:val="32"/>
          <w:szCs w:val="32"/>
        </w:rPr>
        <w:t xml:space="preserve">        Okulumuz 1958 yılında tek sınıflı olarak, daha sonra bir süre öğretmen lojmanı amacıyla kullanılan kerpiç binada açılmıştır.1974 yılında iki(2) derslikli bina faaliyete geçirilmiş olup 1997 yılında beş(5) derslikli ilköğretim okulu olarak eğitim öğretime devam etmiştir. 2007 yılında ise ek bina hizmete girmiştir. Şuan okulumuz 10 derslik, 1 müdür odası, 1 müdür yardımcısı odası,  1 depo, 1  bağımsız yemekhanesi ile hizmetini sürdürmektedir.</w:t>
      </w:r>
    </w:p>
    <w:sectPr w:rsidR="00C521F8" w:rsidRPr="00C521F8" w:rsidSect="00143D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savePreviewPicture/>
  <w:compat/>
  <w:rsids>
    <w:rsidRoot w:val="00C82A03"/>
    <w:rsid w:val="00143D25"/>
    <w:rsid w:val="00AD4918"/>
    <w:rsid w:val="00BC47EA"/>
    <w:rsid w:val="00BE2D21"/>
    <w:rsid w:val="00C521F8"/>
    <w:rsid w:val="00C82A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D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404</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2018-11-26T10:07:00Z</dcterms:created>
  <dcterms:modified xsi:type="dcterms:W3CDTF">2018-11-26T10:07:00Z</dcterms:modified>
</cp:coreProperties>
</file>